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33CA91-C98D-40FB-A3C8-8315AB392621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