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130795-A31A-4D28-BFAB-6A24FE959299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